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370B99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B99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370B99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370B99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B99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370B99" w:rsidRPr="00370B99" w:rsidRDefault="00370B99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9E0" w:rsidRPr="00370B99" w:rsidRDefault="009674BF" w:rsidP="00370B99">
      <w:pPr>
        <w:pStyle w:val="a6"/>
        <w:spacing w:before="60" w:after="6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370B99">
        <w:rPr>
          <w:rFonts w:ascii="Times New Roman" w:hAnsi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370B99">
        <w:rPr>
          <w:rFonts w:ascii="Times New Roman" w:hAnsi="Times New Roman"/>
          <w:sz w:val="24"/>
          <w:szCs w:val="24"/>
        </w:rPr>
        <w:t>:</w:t>
      </w:r>
    </w:p>
    <w:p w:rsidR="005959E0" w:rsidRPr="00370B99" w:rsidRDefault="00BA7DFB" w:rsidP="005959E0">
      <w:pPr>
        <w:pStyle w:val="a6"/>
        <w:spacing w:before="60" w:after="60" w:line="240" w:lineRule="auto"/>
        <w:ind w:left="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B99">
        <w:rPr>
          <w:rFonts w:ascii="Times New Roman" w:hAnsi="Times New Roman"/>
          <w:sz w:val="24"/>
          <w:szCs w:val="24"/>
        </w:rPr>
        <w:t xml:space="preserve"> </w:t>
      </w:r>
      <w:r w:rsidR="005959E0" w:rsidRPr="00370B9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Лот №1:</w:t>
      </w:r>
      <w:r w:rsidR="005959E0" w:rsidRPr="00370B99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Красноярский край, ЗАТО Железногорск, деревня Шивера, улица Новая, дом 4;</w:t>
      </w:r>
    </w:p>
    <w:p w:rsidR="005959E0" w:rsidRPr="00370B99" w:rsidRDefault="00CE3702" w:rsidP="005959E0">
      <w:pPr>
        <w:pStyle w:val="a6"/>
        <w:spacing w:before="60" w:after="60" w:line="240" w:lineRule="auto"/>
        <w:ind w:left="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5959E0" w:rsidRPr="00370B9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Лот №2</w:t>
      </w:r>
      <w:r w:rsidR="005959E0" w:rsidRPr="00370B99">
        <w:rPr>
          <w:rFonts w:ascii="Times New Roman" w:eastAsia="Times New Roman" w:hAnsi="Times New Roman"/>
          <w:sz w:val="24"/>
          <w:szCs w:val="24"/>
          <w:lang w:eastAsia="ru-RU"/>
        </w:rPr>
        <w:t>: Красноярский край, ЗАТО Железногорск, деревня Шивера, улица Новая, дом 6;</w:t>
      </w:r>
    </w:p>
    <w:p w:rsidR="005959E0" w:rsidRPr="00370B99" w:rsidRDefault="00CE3702" w:rsidP="005959E0">
      <w:pPr>
        <w:pStyle w:val="a6"/>
        <w:spacing w:before="60" w:after="60" w:line="240" w:lineRule="auto"/>
        <w:ind w:left="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5959E0" w:rsidRPr="00370B9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Лот №3:</w:t>
      </w:r>
      <w:r w:rsidR="005959E0" w:rsidRPr="00370B99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Красноярский край, ЗАТО Железногорск, деревня Шивера, улица Новая, дом 10;</w:t>
      </w:r>
    </w:p>
    <w:p w:rsidR="005959E0" w:rsidRPr="00370B99" w:rsidRDefault="00CE3702" w:rsidP="005959E0">
      <w:pPr>
        <w:pStyle w:val="a6"/>
        <w:spacing w:before="60" w:after="60" w:line="240" w:lineRule="auto"/>
        <w:ind w:left="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5959E0" w:rsidRPr="00370B9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Лот №4:</w:t>
      </w:r>
      <w:r w:rsidR="005959E0" w:rsidRPr="00370B99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Красноярский край, ЗАТО Железногорск, деревня Шивера, улица Новая, дом 12;</w:t>
      </w:r>
    </w:p>
    <w:p w:rsidR="005959E0" w:rsidRDefault="00CE3702" w:rsidP="005959E0">
      <w:pPr>
        <w:pStyle w:val="a6"/>
        <w:spacing w:before="60" w:after="60" w:line="240" w:lineRule="auto"/>
        <w:ind w:left="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5959E0" w:rsidRPr="00370B9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Лот №5:</w:t>
      </w:r>
      <w:r w:rsidR="005959E0" w:rsidRPr="00370B99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Красноярский край, ЗАТО Железногорск, деревня Шивера, улица Центральная, дом 11.</w:t>
      </w:r>
    </w:p>
    <w:p w:rsidR="00AB39E2" w:rsidRPr="00370B99" w:rsidRDefault="00AB39E2" w:rsidP="005959E0">
      <w:pPr>
        <w:pStyle w:val="a6"/>
        <w:spacing w:before="60" w:after="60" w:line="240" w:lineRule="auto"/>
        <w:ind w:left="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268"/>
        <w:gridCol w:w="296"/>
        <w:gridCol w:w="2261"/>
      </w:tblGrid>
      <w:tr w:rsidR="00C110F6" w:rsidRPr="00C110F6" w:rsidTr="00C110F6">
        <w:tc>
          <w:tcPr>
            <w:tcW w:w="3227" w:type="dxa"/>
          </w:tcPr>
          <w:p w:rsidR="00C110F6" w:rsidRPr="00C110F6" w:rsidRDefault="00C110F6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0F6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2268" w:type="dxa"/>
          </w:tcPr>
          <w:p w:rsidR="00C110F6" w:rsidRPr="00C110F6" w:rsidRDefault="00C110F6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0F6">
              <w:rPr>
                <w:rFonts w:ascii="Times New Roman" w:eastAsia="Times New Roman" w:hAnsi="Times New Roman"/>
                <w:sz w:val="24"/>
                <w:szCs w:val="24"/>
              </w:rPr>
              <w:t>Пешков С.Е.</w:t>
            </w:r>
          </w:p>
        </w:tc>
        <w:tc>
          <w:tcPr>
            <w:tcW w:w="296" w:type="dxa"/>
          </w:tcPr>
          <w:p w:rsidR="00C110F6" w:rsidRPr="00C110F6" w:rsidRDefault="00C110F6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0F6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C110F6" w:rsidRPr="00C110F6" w:rsidRDefault="00014F29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C110F6" w:rsidRPr="00C110F6" w:rsidTr="00C110F6">
        <w:tc>
          <w:tcPr>
            <w:tcW w:w="3227" w:type="dxa"/>
          </w:tcPr>
          <w:p w:rsidR="00C110F6" w:rsidRPr="00C110F6" w:rsidRDefault="00C110F6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110F6">
              <w:rPr>
                <w:rFonts w:ascii="Times New Roman" w:eastAsia="Times New Roman" w:hAnsi="Times New Roman"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2268" w:type="dxa"/>
          </w:tcPr>
          <w:p w:rsidR="00C110F6" w:rsidRPr="00C110F6" w:rsidRDefault="00C110F6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110F6">
              <w:rPr>
                <w:rFonts w:ascii="Times New Roman" w:eastAsia="Times New Roman" w:hAnsi="Times New Roman"/>
                <w:sz w:val="24"/>
                <w:szCs w:val="24"/>
              </w:rPr>
              <w:t>Петрова Ю.П.</w:t>
            </w:r>
          </w:p>
        </w:tc>
        <w:tc>
          <w:tcPr>
            <w:tcW w:w="296" w:type="dxa"/>
          </w:tcPr>
          <w:p w:rsidR="00C110F6" w:rsidRPr="00C110F6" w:rsidRDefault="00C110F6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0F6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C110F6" w:rsidRPr="00C110F6" w:rsidRDefault="00014F29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C110F6" w:rsidRPr="00C110F6" w:rsidTr="00C110F6">
        <w:tc>
          <w:tcPr>
            <w:tcW w:w="3227" w:type="dxa"/>
          </w:tcPr>
          <w:p w:rsidR="00C110F6" w:rsidRPr="00C110F6" w:rsidRDefault="00C110F6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110F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proofErr w:type="gramStart"/>
            <w:r w:rsidRPr="00C110F6">
              <w:rPr>
                <w:rFonts w:ascii="Times New Roman" w:eastAsia="Times New Roman" w:hAnsi="Times New Roman"/>
                <w:sz w:val="24"/>
                <w:szCs w:val="24"/>
              </w:rPr>
              <w:t xml:space="preserve">комиссии:   </w:t>
            </w:r>
            <w:proofErr w:type="gramEnd"/>
            <w:r w:rsidRPr="00C110F6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268" w:type="dxa"/>
          </w:tcPr>
          <w:p w:rsidR="00C110F6" w:rsidRPr="00C110F6" w:rsidRDefault="00C110F6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110F6">
              <w:rPr>
                <w:rFonts w:ascii="Times New Roman" w:eastAsia="Times New Roman" w:hAnsi="Times New Roman" w:cs="Courier New"/>
                <w:sz w:val="24"/>
                <w:szCs w:val="24"/>
              </w:rPr>
              <w:t>Дедова Н.В.</w:t>
            </w:r>
          </w:p>
        </w:tc>
        <w:tc>
          <w:tcPr>
            <w:tcW w:w="296" w:type="dxa"/>
          </w:tcPr>
          <w:p w:rsidR="00C110F6" w:rsidRPr="00C110F6" w:rsidRDefault="00C110F6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0F6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C110F6" w:rsidRPr="00C110F6" w:rsidRDefault="00014F29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014F29" w:rsidRPr="00C110F6" w:rsidTr="00C110F6">
        <w:tc>
          <w:tcPr>
            <w:tcW w:w="3227" w:type="dxa"/>
          </w:tcPr>
          <w:p w:rsidR="00014F29" w:rsidRPr="00C110F6" w:rsidRDefault="00014F29" w:rsidP="00014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4F29" w:rsidRPr="00C110F6" w:rsidRDefault="00014F29" w:rsidP="00014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C110F6">
              <w:rPr>
                <w:rFonts w:ascii="Times New Roman" w:eastAsia="Times New Roman" w:hAnsi="Times New Roman" w:cs="Courier New"/>
                <w:sz w:val="24"/>
                <w:szCs w:val="24"/>
              </w:rPr>
              <w:t>Дунина Т.М.</w:t>
            </w:r>
          </w:p>
        </w:tc>
        <w:tc>
          <w:tcPr>
            <w:tcW w:w="296" w:type="dxa"/>
          </w:tcPr>
          <w:p w:rsidR="00014F29" w:rsidRPr="00C110F6" w:rsidRDefault="00014F29" w:rsidP="00014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014F29" w:rsidRPr="00C110F6" w:rsidRDefault="00014F29" w:rsidP="00014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  <w:tr w:rsidR="00014F29" w:rsidRPr="00C110F6" w:rsidTr="00C110F6">
        <w:tc>
          <w:tcPr>
            <w:tcW w:w="3227" w:type="dxa"/>
          </w:tcPr>
          <w:p w:rsidR="00014F29" w:rsidRPr="00C110F6" w:rsidRDefault="00014F29" w:rsidP="00014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4F29" w:rsidRPr="00C110F6" w:rsidRDefault="00014F29" w:rsidP="00014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110F6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Новаковский А.В.     </w:t>
            </w:r>
          </w:p>
        </w:tc>
        <w:tc>
          <w:tcPr>
            <w:tcW w:w="296" w:type="dxa"/>
          </w:tcPr>
          <w:p w:rsidR="00014F29" w:rsidRPr="00C110F6" w:rsidRDefault="00014F29" w:rsidP="00014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0F6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014F29" w:rsidRPr="00C110F6" w:rsidRDefault="00014F29" w:rsidP="00014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  <w:tr w:rsidR="00014F29" w:rsidRPr="00C110F6" w:rsidTr="00C110F6">
        <w:tc>
          <w:tcPr>
            <w:tcW w:w="3227" w:type="dxa"/>
          </w:tcPr>
          <w:p w:rsidR="00014F29" w:rsidRPr="00C110F6" w:rsidRDefault="00014F29" w:rsidP="00014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4F29" w:rsidRPr="00C110F6" w:rsidRDefault="00014F29" w:rsidP="00014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110F6">
              <w:rPr>
                <w:rFonts w:ascii="Times New Roman" w:eastAsia="Times New Roman" w:hAnsi="Times New Roman"/>
                <w:sz w:val="24"/>
                <w:szCs w:val="24"/>
              </w:rPr>
              <w:t>Петрова С.А.</w:t>
            </w:r>
          </w:p>
        </w:tc>
        <w:tc>
          <w:tcPr>
            <w:tcW w:w="296" w:type="dxa"/>
          </w:tcPr>
          <w:p w:rsidR="00014F29" w:rsidRPr="00C110F6" w:rsidRDefault="00014F29" w:rsidP="00014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0F6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014F29" w:rsidRPr="00C110F6" w:rsidRDefault="00014F29" w:rsidP="00014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014F29" w:rsidRPr="00C110F6" w:rsidTr="00C110F6">
        <w:tc>
          <w:tcPr>
            <w:tcW w:w="3227" w:type="dxa"/>
          </w:tcPr>
          <w:p w:rsidR="00014F29" w:rsidRPr="00C110F6" w:rsidRDefault="00014F29" w:rsidP="00014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4F29" w:rsidRPr="00C110F6" w:rsidRDefault="00014F29" w:rsidP="00014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110F6">
              <w:rPr>
                <w:rFonts w:ascii="Times New Roman" w:eastAsia="Times New Roman" w:hAnsi="Times New Roman"/>
                <w:sz w:val="24"/>
                <w:szCs w:val="24"/>
              </w:rPr>
              <w:t>Прочанкина Е.В.</w:t>
            </w:r>
          </w:p>
        </w:tc>
        <w:tc>
          <w:tcPr>
            <w:tcW w:w="296" w:type="dxa"/>
          </w:tcPr>
          <w:p w:rsidR="00014F29" w:rsidRPr="00C110F6" w:rsidRDefault="00014F29" w:rsidP="00014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0F6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014F29" w:rsidRPr="00C110F6" w:rsidRDefault="00014F29" w:rsidP="00014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014F29" w:rsidRPr="00C110F6" w:rsidTr="00C110F6">
        <w:tc>
          <w:tcPr>
            <w:tcW w:w="3227" w:type="dxa"/>
          </w:tcPr>
          <w:p w:rsidR="00014F29" w:rsidRPr="00C110F6" w:rsidRDefault="00014F29" w:rsidP="00014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4F29" w:rsidRPr="00C110F6" w:rsidRDefault="00014F29" w:rsidP="00014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110F6">
              <w:rPr>
                <w:rFonts w:ascii="Times New Roman" w:eastAsia="Times New Roman" w:hAnsi="Times New Roman"/>
                <w:sz w:val="24"/>
                <w:szCs w:val="24"/>
              </w:rPr>
              <w:t>Ташев С.О</w:t>
            </w:r>
            <w:r w:rsidRPr="00C110F6">
              <w:rPr>
                <w:rFonts w:ascii="Courier New" w:eastAsia="Times New Roman" w:hAnsi="Courier New" w:cs="Courier New"/>
                <w:sz w:val="24"/>
                <w:szCs w:val="24"/>
              </w:rPr>
              <w:t>.</w:t>
            </w:r>
          </w:p>
        </w:tc>
        <w:tc>
          <w:tcPr>
            <w:tcW w:w="296" w:type="dxa"/>
          </w:tcPr>
          <w:p w:rsidR="00014F29" w:rsidRPr="00C110F6" w:rsidRDefault="00014F29" w:rsidP="00014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0F6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014F29" w:rsidRPr="00C110F6" w:rsidRDefault="00014F29" w:rsidP="00014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  <w:tr w:rsidR="00014F29" w:rsidRPr="00C110F6" w:rsidTr="00C110F6">
        <w:tc>
          <w:tcPr>
            <w:tcW w:w="3227" w:type="dxa"/>
          </w:tcPr>
          <w:p w:rsidR="00014F29" w:rsidRPr="00C110F6" w:rsidRDefault="00014F29" w:rsidP="00014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110F6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Секретарь </w:t>
            </w:r>
            <w:proofErr w:type="gramStart"/>
            <w:r w:rsidRPr="00C110F6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комиссии:   </w:t>
            </w:r>
            <w:proofErr w:type="gramEnd"/>
            <w:r w:rsidRPr="00C110F6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       </w:t>
            </w:r>
          </w:p>
        </w:tc>
        <w:tc>
          <w:tcPr>
            <w:tcW w:w="2268" w:type="dxa"/>
          </w:tcPr>
          <w:p w:rsidR="00014F29" w:rsidRPr="00C110F6" w:rsidRDefault="00014F29" w:rsidP="00014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110F6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Братышева Н.В.    </w:t>
            </w:r>
          </w:p>
        </w:tc>
        <w:tc>
          <w:tcPr>
            <w:tcW w:w="296" w:type="dxa"/>
          </w:tcPr>
          <w:p w:rsidR="00014F29" w:rsidRPr="00C110F6" w:rsidRDefault="00014F29" w:rsidP="00014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0F6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014F29" w:rsidRPr="00C110F6" w:rsidRDefault="00014F29" w:rsidP="00014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014F29" w:rsidRPr="00C110F6" w:rsidTr="00C110F6">
        <w:tc>
          <w:tcPr>
            <w:tcW w:w="3227" w:type="dxa"/>
          </w:tcPr>
          <w:p w:rsidR="00014F29" w:rsidRPr="00C110F6" w:rsidRDefault="00014F29" w:rsidP="00014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4F29" w:rsidRPr="00C110F6" w:rsidRDefault="00014F29" w:rsidP="00014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110F6">
              <w:rPr>
                <w:rFonts w:ascii="Times New Roman" w:eastAsia="Times New Roman" w:hAnsi="Times New Roman" w:cs="Courier New"/>
                <w:sz w:val="24"/>
                <w:szCs w:val="24"/>
              </w:rPr>
              <w:t>Вылегжанина Н.Ю.</w:t>
            </w:r>
          </w:p>
        </w:tc>
        <w:tc>
          <w:tcPr>
            <w:tcW w:w="296" w:type="dxa"/>
          </w:tcPr>
          <w:p w:rsidR="00014F29" w:rsidRPr="00C110F6" w:rsidRDefault="00014F29" w:rsidP="00014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0F6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014F29" w:rsidRPr="00C110F6" w:rsidRDefault="00014F29" w:rsidP="00014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</w:tbl>
    <w:p w:rsidR="00BA7DFB" w:rsidRPr="00370B99" w:rsidRDefault="00BA7DFB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674BF" w:rsidRPr="00370B99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70B99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142"/>
        <w:gridCol w:w="108"/>
        <w:gridCol w:w="9780"/>
        <w:gridCol w:w="108"/>
      </w:tblGrid>
      <w:tr w:rsidR="004E1EF6" w:rsidRPr="00CE3E00" w:rsidTr="00C110F6">
        <w:trPr>
          <w:gridBefore w:val="1"/>
          <w:wBefore w:w="108" w:type="dxa"/>
        </w:trPr>
        <w:tc>
          <w:tcPr>
            <w:tcW w:w="250" w:type="dxa"/>
            <w:gridSpan w:val="2"/>
            <w:vAlign w:val="center"/>
          </w:tcPr>
          <w:p w:rsidR="004E1EF6" w:rsidRPr="00CE3E00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:rsidR="004E1EF6" w:rsidRPr="00CE3E00" w:rsidRDefault="0086631F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370B99" w:rsidRPr="00CE3E00" w:rsidTr="00370B99">
        <w:trPr>
          <w:gridAfter w:val="1"/>
          <w:wAfter w:w="108" w:type="dxa"/>
        </w:trPr>
        <w:tc>
          <w:tcPr>
            <w:tcW w:w="250" w:type="dxa"/>
            <w:gridSpan w:val="2"/>
            <w:tcBorders>
              <w:bottom w:val="single" w:sz="4" w:space="0" w:color="auto"/>
            </w:tcBorders>
            <w:vAlign w:val="center"/>
          </w:tcPr>
          <w:p w:rsidR="00370B99" w:rsidRPr="00CE3E00" w:rsidRDefault="00370B99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0B99" w:rsidRPr="00CE3E00" w:rsidRDefault="0086631F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 xml:space="preserve">(наименование организаций, должность, </w:t>
      </w:r>
      <w:proofErr w:type="spellStart"/>
      <w:r w:rsidRPr="00CE3E00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CE3E00">
        <w:rPr>
          <w:rFonts w:ascii="Times New Roman" w:hAnsi="Times New Roman" w:cs="Times New Roman"/>
          <w:sz w:val="16"/>
          <w:szCs w:val="16"/>
        </w:rPr>
        <w:t xml:space="preserve">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составили   настоящий   протокол   о   том, что на момент вскрытия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конвертов  с  заявками  на  участие в конкурсе поступили следующие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заявки: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757"/>
      </w:tblGrid>
      <w:tr w:rsidR="005959E0" w:rsidRPr="00370B99" w:rsidTr="005959E0"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5959E0" w:rsidRPr="00370B99" w:rsidRDefault="005959E0" w:rsidP="009F729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57" w:type="dxa"/>
            <w:tcBorders>
              <w:bottom w:val="single" w:sz="4" w:space="0" w:color="auto"/>
            </w:tcBorders>
          </w:tcPr>
          <w:p w:rsidR="005959E0" w:rsidRPr="00370B99" w:rsidRDefault="005959E0" w:rsidP="00943E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99">
              <w:rPr>
                <w:rFonts w:ascii="Times New Roman" w:hAnsi="Times New Roman" w:cs="Times New Roman"/>
                <w:sz w:val="24"/>
                <w:szCs w:val="24"/>
              </w:rPr>
              <w:t xml:space="preserve">Лот №1: </w:t>
            </w:r>
            <w:r w:rsidR="00676987">
              <w:rPr>
                <w:rFonts w:ascii="Times New Roman" w:hAnsi="Times New Roman" w:cs="Times New Roman"/>
                <w:sz w:val="24"/>
                <w:szCs w:val="24"/>
              </w:rPr>
              <w:t>ООО «Управляющ</w:t>
            </w:r>
            <w:r w:rsidR="00943E3F">
              <w:rPr>
                <w:rFonts w:ascii="Times New Roman" w:hAnsi="Times New Roman" w:cs="Times New Roman"/>
                <w:sz w:val="24"/>
                <w:szCs w:val="24"/>
              </w:rPr>
              <w:t xml:space="preserve">ая компания «Атлант» заявка на </w:t>
            </w:r>
            <w:bookmarkStart w:id="0" w:name="_GoBack"/>
            <w:bookmarkEnd w:id="0"/>
            <w:r w:rsidR="00943E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76987">
              <w:rPr>
                <w:rFonts w:ascii="Times New Roman" w:hAnsi="Times New Roman" w:cs="Times New Roman"/>
                <w:sz w:val="24"/>
                <w:szCs w:val="24"/>
              </w:rPr>
              <w:t xml:space="preserve"> листах.</w:t>
            </w:r>
          </w:p>
        </w:tc>
      </w:tr>
      <w:tr w:rsidR="005959E0" w:rsidRPr="00370B99" w:rsidTr="005959E0"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5959E0" w:rsidRPr="00370B99" w:rsidRDefault="005959E0" w:rsidP="009F729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57" w:type="dxa"/>
            <w:tcBorders>
              <w:bottom w:val="single" w:sz="4" w:space="0" w:color="auto"/>
            </w:tcBorders>
          </w:tcPr>
          <w:p w:rsidR="005959E0" w:rsidRPr="00370B99" w:rsidRDefault="005959E0" w:rsidP="00C110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99">
              <w:rPr>
                <w:rFonts w:ascii="Times New Roman" w:hAnsi="Times New Roman" w:cs="Times New Roman"/>
                <w:sz w:val="24"/>
                <w:szCs w:val="24"/>
              </w:rPr>
              <w:t>Лот №2:</w:t>
            </w:r>
            <w:r w:rsidR="00676987">
              <w:rPr>
                <w:rFonts w:ascii="Times New Roman" w:hAnsi="Times New Roman" w:cs="Times New Roman"/>
                <w:sz w:val="24"/>
                <w:szCs w:val="24"/>
              </w:rPr>
              <w:t xml:space="preserve"> ООО «Управляющая компания «Атлант» заявка на </w:t>
            </w:r>
            <w:r w:rsidR="008663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76987">
              <w:rPr>
                <w:rFonts w:ascii="Times New Roman" w:hAnsi="Times New Roman" w:cs="Times New Roman"/>
                <w:sz w:val="24"/>
                <w:szCs w:val="24"/>
              </w:rPr>
              <w:t xml:space="preserve"> листах.</w:t>
            </w:r>
          </w:p>
        </w:tc>
      </w:tr>
      <w:tr w:rsidR="005959E0" w:rsidRPr="00370B99" w:rsidTr="005959E0"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5959E0" w:rsidRPr="00370B99" w:rsidRDefault="005959E0" w:rsidP="009F729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57" w:type="dxa"/>
            <w:tcBorders>
              <w:bottom w:val="single" w:sz="4" w:space="0" w:color="auto"/>
            </w:tcBorders>
          </w:tcPr>
          <w:p w:rsidR="005959E0" w:rsidRPr="00370B99" w:rsidRDefault="005959E0" w:rsidP="00C110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99">
              <w:rPr>
                <w:rFonts w:ascii="Times New Roman" w:hAnsi="Times New Roman" w:cs="Times New Roman"/>
                <w:sz w:val="24"/>
                <w:szCs w:val="24"/>
              </w:rPr>
              <w:t xml:space="preserve">Лот №3: </w:t>
            </w:r>
            <w:r w:rsidR="00676987">
              <w:rPr>
                <w:rFonts w:ascii="Times New Roman" w:hAnsi="Times New Roman" w:cs="Times New Roman"/>
                <w:sz w:val="24"/>
                <w:szCs w:val="24"/>
              </w:rPr>
              <w:t xml:space="preserve">ООО «Управляющая компания «Атлант» заявка на </w:t>
            </w:r>
            <w:r w:rsidR="008663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76987">
              <w:rPr>
                <w:rFonts w:ascii="Times New Roman" w:hAnsi="Times New Roman" w:cs="Times New Roman"/>
                <w:sz w:val="24"/>
                <w:szCs w:val="24"/>
              </w:rPr>
              <w:t xml:space="preserve"> листах.</w:t>
            </w:r>
          </w:p>
        </w:tc>
      </w:tr>
      <w:tr w:rsidR="005959E0" w:rsidRPr="00370B99" w:rsidTr="005959E0"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5959E0" w:rsidRPr="00370B99" w:rsidRDefault="005959E0" w:rsidP="009F729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9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57" w:type="dxa"/>
            <w:tcBorders>
              <w:bottom w:val="single" w:sz="4" w:space="0" w:color="auto"/>
            </w:tcBorders>
          </w:tcPr>
          <w:p w:rsidR="005959E0" w:rsidRPr="00370B99" w:rsidRDefault="005959E0" w:rsidP="008663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99">
              <w:rPr>
                <w:rFonts w:ascii="Times New Roman" w:hAnsi="Times New Roman" w:cs="Times New Roman"/>
                <w:sz w:val="24"/>
                <w:szCs w:val="24"/>
              </w:rPr>
              <w:t>Лот №4:</w:t>
            </w:r>
            <w:r w:rsidR="00676987">
              <w:rPr>
                <w:rFonts w:ascii="Times New Roman" w:hAnsi="Times New Roman" w:cs="Times New Roman"/>
                <w:sz w:val="24"/>
                <w:szCs w:val="24"/>
              </w:rPr>
              <w:t xml:space="preserve"> ООО «Управляющая компания «Атлант» заявка на </w:t>
            </w:r>
            <w:r w:rsidR="008663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76987">
              <w:rPr>
                <w:rFonts w:ascii="Times New Roman" w:hAnsi="Times New Roman" w:cs="Times New Roman"/>
                <w:sz w:val="24"/>
                <w:szCs w:val="24"/>
              </w:rPr>
              <w:t xml:space="preserve"> листах.</w:t>
            </w:r>
          </w:p>
        </w:tc>
      </w:tr>
      <w:tr w:rsidR="005959E0" w:rsidRPr="00370B99" w:rsidTr="005959E0"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5959E0" w:rsidRPr="00370B99" w:rsidRDefault="005959E0" w:rsidP="009F729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757" w:type="dxa"/>
            <w:tcBorders>
              <w:bottom w:val="single" w:sz="4" w:space="0" w:color="auto"/>
            </w:tcBorders>
          </w:tcPr>
          <w:p w:rsidR="005959E0" w:rsidRPr="00370B99" w:rsidRDefault="005959E0" w:rsidP="00B91E2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99">
              <w:rPr>
                <w:rFonts w:ascii="Times New Roman" w:hAnsi="Times New Roman" w:cs="Times New Roman"/>
                <w:sz w:val="24"/>
                <w:szCs w:val="24"/>
              </w:rPr>
              <w:t xml:space="preserve">Лот №5: </w:t>
            </w:r>
            <w:r w:rsidR="00676987">
              <w:rPr>
                <w:rFonts w:ascii="Times New Roman" w:hAnsi="Times New Roman" w:cs="Times New Roman"/>
                <w:sz w:val="24"/>
                <w:szCs w:val="24"/>
              </w:rPr>
              <w:t xml:space="preserve">ООО «Управляющая компания «Атлант» заявка на </w:t>
            </w:r>
            <w:r w:rsidR="00B91E2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76987">
              <w:rPr>
                <w:rFonts w:ascii="Times New Roman" w:hAnsi="Times New Roman" w:cs="Times New Roman"/>
                <w:sz w:val="24"/>
                <w:szCs w:val="24"/>
              </w:rPr>
              <w:t xml:space="preserve"> листах.</w:t>
            </w: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C110F6" w:rsidRDefault="00F321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70B99">
        <w:rPr>
          <w:rFonts w:ascii="Times New Roman" w:hAnsi="Times New Roman" w:cs="Times New Roman"/>
          <w:sz w:val="24"/>
          <w:szCs w:val="24"/>
        </w:rPr>
        <w:t xml:space="preserve">Разъяснение сведений, </w:t>
      </w:r>
      <w:r w:rsidR="009674BF" w:rsidRPr="00370B99">
        <w:rPr>
          <w:rFonts w:ascii="Times New Roman" w:hAnsi="Times New Roman" w:cs="Times New Roman"/>
          <w:sz w:val="24"/>
          <w:szCs w:val="24"/>
        </w:rPr>
        <w:t>содержащихся в документах,</w:t>
      </w:r>
      <w:r w:rsidR="00BA7DFB" w:rsidRPr="00370B99">
        <w:rPr>
          <w:rFonts w:ascii="Times New Roman" w:hAnsi="Times New Roman" w:cs="Times New Roman"/>
          <w:sz w:val="24"/>
          <w:szCs w:val="24"/>
        </w:rPr>
        <w:t xml:space="preserve"> </w:t>
      </w:r>
      <w:r w:rsidR="009674BF" w:rsidRPr="00370B99">
        <w:rPr>
          <w:rFonts w:ascii="Times New Roman" w:hAnsi="Times New Roman" w:cs="Times New Roman"/>
          <w:sz w:val="24"/>
          <w:szCs w:val="24"/>
        </w:rPr>
        <w:t xml:space="preserve">представленных претендентами: </w:t>
      </w:r>
      <w:r w:rsidR="005A781C" w:rsidRPr="00370B9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781C" w:rsidRPr="00370B99" w:rsidRDefault="005A781C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70B99">
        <w:rPr>
          <w:rFonts w:ascii="Times New Roman" w:hAnsi="Times New Roman" w:cs="Times New Roman"/>
          <w:sz w:val="24"/>
          <w:szCs w:val="24"/>
        </w:rPr>
        <w:t xml:space="preserve">   </w:t>
      </w:r>
      <w:r w:rsidR="0086631F">
        <w:rPr>
          <w:rFonts w:ascii="Times New Roman" w:hAnsi="Times New Roman" w:cs="Times New Roman"/>
          <w:sz w:val="24"/>
          <w:szCs w:val="24"/>
        </w:rPr>
        <w:t>---</w:t>
      </w:r>
      <w:r w:rsidRPr="00370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4BF" w:rsidRPr="00CE3E00" w:rsidRDefault="0051063D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943E3F"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;mso-position-horizontal-relative:text;mso-position-vertical-relative:text" o:connectortype="straight"/>
        </w:pict>
      </w:r>
    </w:p>
    <w:p w:rsidR="009674BF" w:rsidRPr="00370B99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70B99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370B99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370B99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370B99">
        <w:rPr>
          <w:rFonts w:ascii="Times New Roman" w:hAnsi="Times New Roman" w:cs="Times New Roman"/>
          <w:sz w:val="24"/>
          <w:szCs w:val="24"/>
        </w:rPr>
        <w:t>ах</w:t>
      </w:r>
      <w:r w:rsidRPr="00370B99">
        <w:rPr>
          <w:rFonts w:ascii="Times New Roman" w:hAnsi="Times New Roman" w:cs="Times New Roman"/>
          <w:sz w:val="24"/>
          <w:szCs w:val="24"/>
        </w:rPr>
        <w:t>.</w:t>
      </w:r>
    </w:p>
    <w:p w:rsidR="00CE3E00" w:rsidRPr="00370B99" w:rsidRDefault="00CE3E00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3702" w:rsidRPr="00370B99" w:rsidRDefault="00A83702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</w:tblGrid>
      <w:tr w:rsidR="00770354" w:rsidRPr="00370B99" w:rsidTr="00370B9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370B99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70B99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370B99" w:rsidRDefault="00112FFE" w:rsidP="001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70B99">
              <w:rPr>
                <w:rFonts w:ascii="Times New Roman" w:eastAsia="Times New Roman" w:hAnsi="Times New Roman"/>
                <w:sz w:val="24"/>
                <w:szCs w:val="24"/>
              </w:rPr>
              <w:t>Пешков С.Е.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370B99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770354" w:rsidRPr="00CE3E00" w:rsidTr="00370B99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370B9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370B99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70B99">
              <w:rPr>
                <w:rFonts w:ascii="Times New Roman" w:eastAsia="Times New Roman" w:hAnsi="Times New Roman"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370B99" w:rsidRDefault="00CB419B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70B99">
              <w:rPr>
                <w:rFonts w:ascii="Times New Roman" w:eastAsia="Times New Roman" w:hAnsi="Times New Roman"/>
                <w:sz w:val="24"/>
                <w:szCs w:val="24"/>
              </w:rPr>
              <w:t>Петрова Ю.П.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770354" w:rsidTr="00370B99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370B99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370B99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70B9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70B99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70B99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proofErr w:type="gramStart"/>
            <w:r w:rsidRPr="00370B99">
              <w:rPr>
                <w:rFonts w:ascii="Times New Roman" w:eastAsia="Times New Roman" w:hAnsi="Times New Roman"/>
                <w:sz w:val="24"/>
                <w:szCs w:val="24"/>
              </w:rPr>
              <w:t xml:space="preserve">комиссии:   </w:t>
            </w:r>
            <w:proofErr w:type="gramEnd"/>
            <w:r w:rsidRPr="00370B99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70B99" w:rsidRDefault="00370B99" w:rsidP="0037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Дедова</w:t>
            </w:r>
            <w:r w:rsidR="00AD26DA" w:rsidRPr="00370B99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Н</w:t>
            </w:r>
            <w:r w:rsidR="00AD26DA" w:rsidRPr="00370B99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.В.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70B9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70B99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370B99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C110F6" w:rsidRPr="00CE3E00" w:rsidTr="0089386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110F6" w:rsidRPr="00370B99" w:rsidRDefault="00C110F6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110F6" w:rsidRPr="00370B99" w:rsidRDefault="00C110F6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:rsidR="00C110F6" w:rsidRPr="00370B99" w:rsidRDefault="00C110F6" w:rsidP="00C1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Дунина</w:t>
            </w:r>
            <w:r w:rsidRPr="00370B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Т.М</w:t>
            </w:r>
            <w:r w:rsidRPr="00370B9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0F6" w:rsidRDefault="00C110F6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014F29" w:rsidRPr="00BD52D7" w:rsidRDefault="00014F29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C110F6" w:rsidRPr="00CE3E00" w:rsidTr="0089386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110F6" w:rsidRPr="00CE3E00" w:rsidRDefault="00C110F6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110F6" w:rsidRPr="00BD52D7" w:rsidRDefault="00C110F6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10F6" w:rsidRPr="00BD52D7" w:rsidRDefault="00C110F6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C110F6" w:rsidRPr="00CE3E00" w:rsidTr="00370B9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110F6" w:rsidRPr="00370B99" w:rsidRDefault="00C110F6" w:rsidP="00C1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110F6" w:rsidRPr="00370B99" w:rsidRDefault="00C110F6" w:rsidP="00C1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10F6" w:rsidRPr="00370B99" w:rsidRDefault="00C110F6" w:rsidP="00C1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70B99">
              <w:rPr>
                <w:rFonts w:ascii="Times New Roman" w:eastAsia="Times New Roman" w:hAnsi="Times New Roman" w:cs="Courier New"/>
                <w:sz w:val="24"/>
                <w:szCs w:val="24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0F6" w:rsidRDefault="00C110F6" w:rsidP="00C1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C110F6" w:rsidRPr="00BD52D7" w:rsidRDefault="00014F29" w:rsidP="00C1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C110F6" w:rsidRPr="00CE3E00" w:rsidTr="00370B9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110F6" w:rsidRPr="00370B99" w:rsidRDefault="00C110F6" w:rsidP="00C1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110F6" w:rsidRPr="00370B99" w:rsidRDefault="00C110F6" w:rsidP="00C1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10F6" w:rsidRPr="00BD52D7" w:rsidRDefault="00C110F6" w:rsidP="00C1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C110F6" w:rsidRPr="00CE3E00" w:rsidTr="00370B9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110F6" w:rsidRPr="00370B99" w:rsidRDefault="00C110F6" w:rsidP="00C1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110F6" w:rsidRPr="00370B99" w:rsidRDefault="00C110F6" w:rsidP="00C1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:rsidR="00C110F6" w:rsidRPr="00370B99" w:rsidRDefault="00C110F6" w:rsidP="00C1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70B99">
              <w:rPr>
                <w:rFonts w:ascii="Times New Roman" w:eastAsia="Times New Roman" w:hAnsi="Times New Roman"/>
                <w:sz w:val="24"/>
                <w:szCs w:val="24"/>
              </w:rPr>
              <w:t>Петрова С.А.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0F6" w:rsidRPr="00BD52D7" w:rsidRDefault="00C110F6" w:rsidP="00C1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C110F6" w:rsidRPr="00CE3E00" w:rsidTr="00370B9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110F6" w:rsidRPr="00CE3E00" w:rsidRDefault="00C110F6" w:rsidP="00C1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110F6" w:rsidRPr="00BD52D7" w:rsidRDefault="00C110F6" w:rsidP="00C1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10F6" w:rsidRPr="00BD52D7" w:rsidRDefault="00C110F6" w:rsidP="00C1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C110F6" w:rsidRPr="00CE3E00" w:rsidTr="00370B9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110F6" w:rsidRPr="00CE3E00" w:rsidRDefault="00C110F6" w:rsidP="00C1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110F6" w:rsidRPr="00370B99" w:rsidRDefault="00C110F6" w:rsidP="00C1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:rsidR="00C110F6" w:rsidRPr="00370B99" w:rsidRDefault="00C110F6" w:rsidP="00C1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70B99">
              <w:rPr>
                <w:rFonts w:ascii="Times New Roman" w:eastAsia="Times New Roman" w:hAnsi="Times New Roman"/>
                <w:sz w:val="24"/>
                <w:szCs w:val="24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0F6" w:rsidRDefault="00C110F6" w:rsidP="00C1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C110F6" w:rsidRPr="00BD52D7" w:rsidRDefault="00C110F6" w:rsidP="00C1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C110F6" w:rsidRPr="00CE3E00" w:rsidTr="00370B9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110F6" w:rsidRPr="00CE3E00" w:rsidRDefault="00C110F6" w:rsidP="00C1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110F6" w:rsidRPr="00370B99" w:rsidRDefault="00C110F6" w:rsidP="00C1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10F6" w:rsidRPr="00BD52D7" w:rsidRDefault="00C110F6" w:rsidP="00C1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C110F6" w:rsidRPr="00CE3E00" w:rsidTr="00370B9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110F6" w:rsidRPr="00CE3E00" w:rsidRDefault="00C110F6" w:rsidP="00C1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110F6" w:rsidRPr="00370B99" w:rsidRDefault="00C110F6" w:rsidP="00C1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:rsidR="00C110F6" w:rsidRPr="00370B99" w:rsidRDefault="00C110F6" w:rsidP="00C1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70B99">
              <w:rPr>
                <w:rFonts w:ascii="Times New Roman" w:eastAsia="Times New Roman" w:hAnsi="Times New Roman"/>
                <w:sz w:val="24"/>
                <w:szCs w:val="24"/>
              </w:rPr>
              <w:t>Ташев С.О.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0F6" w:rsidRPr="00BD52D7" w:rsidRDefault="00014F29" w:rsidP="00C1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-----</w:t>
            </w:r>
          </w:p>
        </w:tc>
      </w:tr>
      <w:tr w:rsidR="00C110F6" w:rsidRPr="00CE3E00" w:rsidTr="00370B99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110F6" w:rsidRPr="00CE3E00" w:rsidRDefault="00C110F6" w:rsidP="00C1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110F6" w:rsidRPr="00370B99" w:rsidRDefault="00C110F6" w:rsidP="00C1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10F6" w:rsidRPr="00CE3702" w:rsidRDefault="00C110F6" w:rsidP="00C1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C110F6" w:rsidRPr="00CE3E00" w:rsidTr="00370B9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110F6" w:rsidRPr="00370B99" w:rsidRDefault="00C110F6" w:rsidP="00C1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:rsidR="00C110F6" w:rsidRPr="00370B99" w:rsidRDefault="00C110F6" w:rsidP="00C1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70B99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Секретарь </w:t>
            </w:r>
            <w:proofErr w:type="gramStart"/>
            <w:r w:rsidRPr="00370B99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комиссии:   </w:t>
            </w:r>
            <w:proofErr w:type="gramEnd"/>
            <w:r w:rsidRPr="00370B99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110F6" w:rsidRPr="00370B99" w:rsidRDefault="00C110F6" w:rsidP="00C1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:rsidR="00C110F6" w:rsidRPr="00370B99" w:rsidRDefault="00C110F6" w:rsidP="00C1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70B99">
              <w:rPr>
                <w:rFonts w:ascii="Times New Roman" w:eastAsia="Times New Roman" w:hAnsi="Times New Roman" w:cs="Courier New"/>
                <w:sz w:val="24"/>
                <w:szCs w:val="24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0F6" w:rsidRPr="00BD52D7" w:rsidRDefault="00C110F6" w:rsidP="00C1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C110F6" w:rsidRPr="00CE3E00" w:rsidTr="00370B9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110F6" w:rsidRPr="00370B99" w:rsidRDefault="00C110F6" w:rsidP="00C1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110F6" w:rsidRPr="00370B99" w:rsidRDefault="00C110F6" w:rsidP="00C1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10F6" w:rsidRPr="00BD52D7" w:rsidRDefault="00C110F6" w:rsidP="00C1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C110F6" w:rsidRPr="00CE3E00" w:rsidTr="00370B9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110F6" w:rsidRPr="00370B99" w:rsidRDefault="00C110F6" w:rsidP="00C1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110F6" w:rsidRPr="00370B99" w:rsidRDefault="00C110F6" w:rsidP="00C1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:rsidR="00C110F6" w:rsidRPr="00370B99" w:rsidRDefault="00C110F6" w:rsidP="00C1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70B99">
              <w:rPr>
                <w:rFonts w:ascii="Times New Roman" w:eastAsia="Times New Roman" w:hAnsi="Times New Roman" w:cs="Courier New"/>
                <w:sz w:val="24"/>
                <w:szCs w:val="24"/>
              </w:rPr>
              <w:t>Вылегжанина 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0F6" w:rsidRDefault="00C110F6" w:rsidP="00C1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C110F6" w:rsidRPr="00BD52D7" w:rsidRDefault="00EE1A0A" w:rsidP="00C1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-----</w:t>
            </w:r>
          </w:p>
        </w:tc>
      </w:tr>
      <w:tr w:rsidR="00C110F6" w:rsidRPr="00CE3E00" w:rsidTr="00370B9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110F6" w:rsidRPr="00CE3E00" w:rsidRDefault="00C110F6" w:rsidP="00C1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110F6" w:rsidRPr="00BD52D7" w:rsidRDefault="00C110F6" w:rsidP="00C1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10F6" w:rsidRPr="00BD52D7" w:rsidRDefault="00C110F6" w:rsidP="00C1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763"/>
        <w:gridCol w:w="992"/>
      </w:tblGrid>
      <w:tr w:rsidR="00A83702" w:rsidRPr="00CE3E00" w:rsidTr="00F5578B">
        <w:tc>
          <w:tcPr>
            <w:tcW w:w="817" w:type="dxa"/>
          </w:tcPr>
          <w:p w:rsidR="00A83702" w:rsidRPr="00370B99" w:rsidRDefault="0055237F" w:rsidP="00BB06A6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70B99">
              <w:rPr>
                <w:rFonts w:ascii="Times New Roman" w:hAnsi="Times New Roman"/>
                <w:sz w:val="24"/>
                <w:szCs w:val="24"/>
              </w:rPr>
              <w:t>«</w:t>
            </w:r>
            <w:r w:rsidR="003A2847" w:rsidRPr="00370B99">
              <w:rPr>
                <w:rFonts w:ascii="Times New Roman" w:hAnsi="Times New Roman"/>
                <w:sz w:val="24"/>
                <w:szCs w:val="24"/>
              </w:rPr>
              <w:t>1</w:t>
            </w:r>
            <w:r w:rsidR="00AB39E2">
              <w:rPr>
                <w:rFonts w:ascii="Times New Roman" w:hAnsi="Times New Roman"/>
                <w:sz w:val="24"/>
                <w:szCs w:val="24"/>
              </w:rPr>
              <w:t>3</w:t>
            </w:r>
            <w:r w:rsidR="00A83702" w:rsidRPr="00370B9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67" w:type="dxa"/>
          </w:tcPr>
          <w:p w:rsidR="00A83702" w:rsidRPr="00370B99" w:rsidRDefault="00AB39E2" w:rsidP="00A83702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992" w:type="dxa"/>
          </w:tcPr>
          <w:p w:rsidR="00A83702" w:rsidRPr="00370B99" w:rsidRDefault="00A83702" w:rsidP="00CB419B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70B99">
              <w:rPr>
                <w:rFonts w:ascii="Times New Roman" w:hAnsi="Times New Roman"/>
                <w:sz w:val="24"/>
                <w:szCs w:val="24"/>
              </w:rPr>
              <w:t>201</w:t>
            </w:r>
            <w:r w:rsidR="00CB419B" w:rsidRPr="00370B99">
              <w:rPr>
                <w:rFonts w:ascii="Times New Roman" w:hAnsi="Times New Roman"/>
                <w:sz w:val="24"/>
                <w:szCs w:val="24"/>
              </w:rPr>
              <w:t>8</w:t>
            </w:r>
            <w:r w:rsidRPr="00370B99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AB5292" w:rsidRPr="00370B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884FFA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14F29"/>
    <w:rsid w:val="00022295"/>
    <w:rsid w:val="00030A9E"/>
    <w:rsid w:val="000405F2"/>
    <w:rsid w:val="00112FFE"/>
    <w:rsid w:val="0011504F"/>
    <w:rsid w:val="00130028"/>
    <w:rsid w:val="00141B40"/>
    <w:rsid w:val="0014406F"/>
    <w:rsid w:val="0015319F"/>
    <w:rsid w:val="001945A0"/>
    <w:rsid w:val="001F600C"/>
    <w:rsid w:val="00224FFD"/>
    <w:rsid w:val="00242E2B"/>
    <w:rsid w:val="0025482D"/>
    <w:rsid w:val="00273C6B"/>
    <w:rsid w:val="00282710"/>
    <w:rsid w:val="00292441"/>
    <w:rsid w:val="002E1433"/>
    <w:rsid w:val="002F4C8B"/>
    <w:rsid w:val="00311359"/>
    <w:rsid w:val="0031451C"/>
    <w:rsid w:val="00315CB2"/>
    <w:rsid w:val="0033540A"/>
    <w:rsid w:val="00335750"/>
    <w:rsid w:val="003427DA"/>
    <w:rsid w:val="0036731A"/>
    <w:rsid w:val="00370B99"/>
    <w:rsid w:val="00385CF9"/>
    <w:rsid w:val="003A2847"/>
    <w:rsid w:val="003A599A"/>
    <w:rsid w:val="003D605C"/>
    <w:rsid w:val="003E2BBA"/>
    <w:rsid w:val="00410DD4"/>
    <w:rsid w:val="00420D66"/>
    <w:rsid w:val="004B127C"/>
    <w:rsid w:val="004E1EF6"/>
    <w:rsid w:val="00500E5A"/>
    <w:rsid w:val="0051063D"/>
    <w:rsid w:val="00523A5D"/>
    <w:rsid w:val="00534F3B"/>
    <w:rsid w:val="0055237F"/>
    <w:rsid w:val="00585E74"/>
    <w:rsid w:val="005959E0"/>
    <w:rsid w:val="005A781C"/>
    <w:rsid w:val="005B3C9C"/>
    <w:rsid w:val="0061089B"/>
    <w:rsid w:val="00617A73"/>
    <w:rsid w:val="0065512B"/>
    <w:rsid w:val="00676987"/>
    <w:rsid w:val="006955D6"/>
    <w:rsid w:val="00697635"/>
    <w:rsid w:val="006A1E4B"/>
    <w:rsid w:val="006B5645"/>
    <w:rsid w:val="006F0C01"/>
    <w:rsid w:val="00770354"/>
    <w:rsid w:val="007A55EB"/>
    <w:rsid w:val="007C2B0B"/>
    <w:rsid w:val="008076B9"/>
    <w:rsid w:val="008155EF"/>
    <w:rsid w:val="00817A72"/>
    <w:rsid w:val="008249AF"/>
    <w:rsid w:val="008377F1"/>
    <w:rsid w:val="00853E55"/>
    <w:rsid w:val="0086631F"/>
    <w:rsid w:val="00884FFA"/>
    <w:rsid w:val="008A03D0"/>
    <w:rsid w:val="008A16A9"/>
    <w:rsid w:val="008F1CF5"/>
    <w:rsid w:val="0090410B"/>
    <w:rsid w:val="00943E3F"/>
    <w:rsid w:val="009545DF"/>
    <w:rsid w:val="009674BF"/>
    <w:rsid w:val="009A32F7"/>
    <w:rsid w:val="009C3740"/>
    <w:rsid w:val="009C61F9"/>
    <w:rsid w:val="009F1985"/>
    <w:rsid w:val="00A13B2A"/>
    <w:rsid w:val="00A25195"/>
    <w:rsid w:val="00A61A65"/>
    <w:rsid w:val="00A83702"/>
    <w:rsid w:val="00A90D31"/>
    <w:rsid w:val="00AB39E2"/>
    <w:rsid w:val="00AB5292"/>
    <w:rsid w:val="00AC793F"/>
    <w:rsid w:val="00AD00D4"/>
    <w:rsid w:val="00AD26DA"/>
    <w:rsid w:val="00AF067B"/>
    <w:rsid w:val="00B2300E"/>
    <w:rsid w:val="00B27FD3"/>
    <w:rsid w:val="00B41A05"/>
    <w:rsid w:val="00B53A68"/>
    <w:rsid w:val="00B70C2E"/>
    <w:rsid w:val="00B91E2F"/>
    <w:rsid w:val="00BA7DFB"/>
    <w:rsid w:val="00BB06A6"/>
    <w:rsid w:val="00BB7A71"/>
    <w:rsid w:val="00BD078F"/>
    <w:rsid w:val="00C06D50"/>
    <w:rsid w:val="00C110F6"/>
    <w:rsid w:val="00C2375D"/>
    <w:rsid w:val="00C30E77"/>
    <w:rsid w:val="00CA7AFB"/>
    <w:rsid w:val="00CB419B"/>
    <w:rsid w:val="00CC7836"/>
    <w:rsid w:val="00CE3702"/>
    <w:rsid w:val="00CE3E00"/>
    <w:rsid w:val="00D02DDC"/>
    <w:rsid w:val="00D307DC"/>
    <w:rsid w:val="00D34FFA"/>
    <w:rsid w:val="00D56241"/>
    <w:rsid w:val="00D877D1"/>
    <w:rsid w:val="00DD66E3"/>
    <w:rsid w:val="00E84402"/>
    <w:rsid w:val="00EA66AE"/>
    <w:rsid w:val="00EE1A0A"/>
    <w:rsid w:val="00EE7076"/>
    <w:rsid w:val="00F321F1"/>
    <w:rsid w:val="00F5578B"/>
    <w:rsid w:val="00F624BA"/>
    <w:rsid w:val="00F62DBC"/>
    <w:rsid w:val="00F73236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75F1BC69-9734-4F7F-A2CC-95B08EBE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95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2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26</cp:revision>
  <cp:lastPrinted>2018-06-04T04:19:00Z</cp:lastPrinted>
  <dcterms:created xsi:type="dcterms:W3CDTF">2017-05-16T02:51:00Z</dcterms:created>
  <dcterms:modified xsi:type="dcterms:W3CDTF">2018-06-13T07:46:00Z</dcterms:modified>
</cp:coreProperties>
</file>